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2A" w:rsidRDefault="00E71E2A" w:rsidP="00232184">
      <w:pPr>
        <w:spacing w:line="120" w:lineRule="exact"/>
        <w:jc w:val="center"/>
        <w:rPr>
          <w:b/>
        </w:rPr>
      </w:pPr>
    </w:p>
    <w:p w:rsidR="001C4CE8" w:rsidRDefault="00A93A68">
      <w:pPr>
        <w:jc w:val="center"/>
        <w:rPr>
          <w:b/>
        </w:rPr>
      </w:pPr>
      <w:r>
        <w:rPr>
          <w:b/>
        </w:rPr>
        <w:t xml:space="preserve">FAC-SIMILE DI </w:t>
      </w:r>
      <w:r w:rsidR="001C4CE8">
        <w:rPr>
          <w:b/>
        </w:rPr>
        <w:t>LETT</w:t>
      </w:r>
      <w:r w:rsidR="00232184">
        <w:rPr>
          <w:b/>
        </w:rPr>
        <w:t xml:space="preserve">ERA D’IMPEGNO </w:t>
      </w:r>
    </w:p>
    <w:p w:rsidR="009D1515" w:rsidRDefault="009D1515">
      <w:pPr>
        <w:pBdr>
          <w:bottom w:val="single" w:sz="6" w:space="1" w:color="auto"/>
        </w:pBdr>
        <w:jc w:val="center"/>
        <w:rPr>
          <w:b/>
        </w:rPr>
      </w:pPr>
      <w:r w:rsidRPr="00211C54">
        <w:rPr>
          <w:b/>
          <w:smallCaps/>
          <w:color w:val="FF0000"/>
          <w:sz w:val="16"/>
          <w:szCs w:val="16"/>
        </w:rPr>
        <w:t>re</w:t>
      </w:r>
      <w:r>
        <w:rPr>
          <w:b/>
          <w:smallCaps/>
          <w:color w:val="FF0000"/>
          <w:sz w:val="16"/>
          <w:szCs w:val="16"/>
        </w:rPr>
        <w:t>datta su carta intestata</w:t>
      </w:r>
    </w:p>
    <w:p w:rsidR="0082675C" w:rsidRDefault="0082675C" w:rsidP="00232184">
      <w:pPr>
        <w:spacing w:line="240" w:lineRule="exact"/>
        <w:jc w:val="center"/>
      </w:pPr>
    </w:p>
    <w:p w:rsidR="0082675C" w:rsidRDefault="0082675C" w:rsidP="00232184">
      <w:pPr>
        <w:spacing w:line="240" w:lineRule="exact"/>
        <w:jc w:val="center"/>
      </w:pPr>
    </w:p>
    <w:p w:rsidR="0082675C" w:rsidRDefault="0082675C" w:rsidP="00232184">
      <w:pPr>
        <w:spacing w:line="240" w:lineRule="exact"/>
        <w:jc w:val="center"/>
      </w:pPr>
    </w:p>
    <w:p w:rsidR="0082675C" w:rsidRDefault="0082675C" w:rsidP="00232184">
      <w:pPr>
        <w:spacing w:line="240" w:lineRule="exact"/>
        <w:jc w:val="center"/>
      </w:pPr>
    </w:p>
    <w:p w:rsidR="0082675C" w:rsidRDefault="0082675C" w:rsidP="00232184">
      <w:pPr>
        <w:spacing w:line="240" w:lineRule="exact"/>
        <w:jc w:val="center"/>
      </w:pPr>
    </w:p>
    <w:p w:rsidR="0082675C" w:rsidRPr="00386BC6" w:rsidRDefault="0082675C" w:rsidP="00232184">
      <w:pPr>
        <w:spacing w:line="240" w:lineRule="exact"/>
        <w:jc w:val="center"/>
        <w:rPr>
          <w:sz w:val="24"/>
          <w:szCs w:val="24"/>
        </w:rPr>
      </w:pPr>
    </w:p>
    <w:p w:rsidR="0082675C" w:rsidRPr="00386BC6" w:rsidRDefault="0082675C" w:rsidP="0082675C">
      <w:pPr>
        <w:ind w:left="4536"/>
        <w:rPr>
          <w:sz w:val="24"/>
          <w:szCs w:val="24"/>
        </w:rPr>
      </w:pPr>
      <w:r w:rsidRPr="00386BC6">
        <w:rPr>
          <w:sz w:val="24"/>
          <w:szCs w:val="24"/>
        </w:rPr>
        <w:t xml:space="preserve">Al Chiar.mo Sig. Direttore </w:t>
      </w:r>
    </w:p>
    <w:p w:rsidR="0082675C" w:rsidRPr="00386BC6" w:rsidRDefault="0082675C" w:rsidP="0082675C">
      <w:pPr>
        <w:ind w:left="4536"/>
        <w:rPr>
          <w:sz w:val="24"/>
          <w:szCs w:val="24"/>
        </w:rPr>
      </w:pPr>
      <w:r w:rsidRPr="00386BC6">
        <w:rPr>
          <w:sz w:val="24"/>
          <w:szCs w:val="24"/>
        </w:rPr>
        <w:t xml:space="preserve">del Dipartimento di Scienze della Vita </w:t>
      </w:r>
    </w:p>
    <w:p w:rsidR="0082675C" w:rsidRPr="00386BC6" w:rsidRDefault="0082675C" w:rsidP="0082675C">
      <w:pPr>
        <w:ind w:left="4536"/>
        <w:rPr>
          <w:sz w:val="24"/>
          <w:szCs w:val="24"/>
        </w:rPr>
      </w:pPr>
      <w:r w:rsidRPr="00386BC6">
        <w:rPr>
          <w:sz w:val="24"/>
          <w:szCs w:val="24"/>
        </w:rPr>
        <w:t>dell’Università degli Studi di Trieste</w:t>
      </w:r>
    </w:p>
    <w:p w:rsidR="0082675C" w:rsidRPr="00234827" w:rsidRDefault="0082675C" w:rsidP="0082675C">
      <w:pPr>
        <w:ind w:left="4536"/>
        <w:rPr>
          <w:sz w:val="24"/>
          <w:szCs w:val="24"/>
          <w:lang w:val="en-GB"/>
        </w:rPr>
      </w:pPr>
      <w:r w:rsidRPr="00234827">
        <w:rPr>
          <w:sz w:val="24"/>
          <w:szCs w:val="24"/>
          <w:lang w:val="en-GB"/>
        </w:rPr>
        <w:t xml:space="preserve">Via E. Weiss n.2 - 34128 </w:t>
      </w:r>
      <w:smartTag w:uri="urn:schemas-microsoft-com:office:smarttags" w:element="City">
        <w:smartTag w:uri="urn:schemas-microsoft-com:office:smarttags" w:element="place">
          <w:r w:rsidRPr="00234827">
            <w:rPr>
              <w:sz w:val="24"/>
              <w:szCs w:val="24"/>
              <w:lang w:val="en-GB"/>
            </w:rPr>
            <w:t>TRIESTE</w:t>
          </w:r>
        </w:smartTag>
      </w:smartTag>
    </w:p>
    <w:p w:rsidR="0082675C" w:rsidRPr="00386BC6" w:rsidRDefault="0082675C" w:rsidP="0082675C">
      <w:pPr>
        <w:ind w:left="4536"/>
        <w:rPr>
          <w:sz w:val="24"/>
          <w:szCs w:val="24"/>
          <w:lang w:val="en-GB"/>
        </w:rPr>
      </w:pPr>
    </w:p>
    <w:p w:rsidR="0082675C" w:rsidRPr="00386BC6" w:rsidRDefault="0082675C" w:rsidP="00232184">
      <w:pPr>
        <w:spacing w:line="240" w:lineRule="exact"/>
        <w:jc w:val="center"/>
        <w:rPr>
          <w:sz w:val="24"/>
          <w:szCs w:val="24"/>
          <w:lang w:val="en-GB"/>
        </w:rPr>
      </w:pPr>
    </w:p>
    <w:p w:rsidR="0082675C" w:rsidRPr="00386BC6" w:rsidRDefault="0082675C" w:rsidP="00232184">
      <w:pPr>
        <w:spacing w:line="240" w:lineRule="exact"/>
        <w:jc w:val="center"/>
        <w:rPr>
          <w:sz w:val="24"/>
          <w:szCs w:val="24"/>
          <w:lang w:val="en-GB"/>
        </w:rPr>
      </w:pPr>
    </w:p>
    <w:p w:rsidR="00211C54" w:rsidRPr="00386BC6" w:rsidRDefault="00211C54">
      <w:pPr>
        <w:spacing w:line="240" w:lineRule="atLeast"/>
        <w:jc w:val="both"/>
        <w:rPr>
          <w:sz w:val="24"/>
          <w:szCs w:val="24"/>
          <w:lang w:val="en-US"/>
        </w:rPr>
      </w:pPr>
    </w:p>
    <w:p w:rsidR="00386BC6" w:rsidRPr="00386BC6" w:rsidRDefault="00386BC6" w:rsidP="00386BC6">
      <w:pPr>
        <w:tabs>
          <w:tab w:val="left" w:pos="993"/>
        </w:tabs>
        <w:rPr>
          <w:sz w:val="24"/>
          <w:szCs w:val="24"/>
        </w:rPr>
      </w:pPr>
      <w:r w:rsidRPr="00386BC6">
        <w:rPr>
          <w:sz w:val="24"/>
          <w:szCs w:val="24"/>
          <w:u w:val="single"/>
        </w:rPr>
        <w:t>Oggetto</w:t>
      </w:r>
      <w:r w:rsidRPr="00386BC6">
        <w:rPr>
          <w:sz w:val="24"/>
          <w:szCs w:val="24"/>
        </w:rPr>
        <w:t>:</w:t>
      </w:r>
      <w:r w:rsidRPr="00386BC6">
        <w:rPr>
          <w:sz w:val="24"/>
          <w:szCs w:val="24"/>
        </w:rPr>
        <w:tab/>
      </w:r>
      <w:r w:rsidR="006B5D5F">
        <w:rPr>
          <w:sz w:val="24"/>
          <w:szCs w:val="24"/>
        </w:rPr>
        <w:t>Lettera di intenti co-finanziamento assegno di ricerca.</w:t>
      </w:r>
    </w:p>
    <w:p w:rsidR="00386BC6" w:rsidRDefault="00386BC6" w:rsidP="00386BC6">
      <w:pPr>
        <w:tabs>
          <w:tab w:val="left" w:pos="993"/>
        </w:tabs>
        <w:jc w:val="both"/>
        <w:rPr>
          <w:sz w:val="24"/>
          <w:szCs w:val="24"/>
        </w:rPr>
      </w:pPr>
      <w:r w:rsidRPr="00386BC6">
        <w:rPr>
          <w:sz w:val="24"/>
          <w:szCs w:val="24"/>
        </w:rPr>
        <w:tab/>
      </w:r>
    </w:p>
    <w:p w:rsidR="00B30DFA" w:rsidRDefault="006B5D5F" w:rsidP="00C52234">
      <w:pPr>
        <w:tabs>
          <w:tab w:val="left" w:pos="993"/>
        </w:tabs>
        <w:spacing w:after="120"/>
        <w:jc w:val="both"/>
        <w:rPr>
          <w:iCs/>
          <w:color w:val="000000"/>
          <w:sz w:val="24"/>
          <w:szCs w:val="24"/>
        </w:rPr>
      </w:pPr>
      <w:r w:rsidRPr="006B5D5F">
        <w:rPr>
          <w:sz w:val="24"/>
          <w:szCs w:val="24"/>
        </w:rPr>
        <w:tab/>
        <w:t xml:space="preserve">Con la presente, il/la </w:t>
      </w:r>
      <w:r w:rsidRPr="006B5D5F">
        <w:rPr>
          <w:b/>
          <w:sz w:val="24"/>
          <w:szCs w:val="24"/>
        </w:rPr>
        <w:t>Ente/Ditta</w:t>
      </w:r>
      <w:r w:rsidRPr="006B5D5F">
        <w:rPr>
          <w:sz w:val="24"/>
          <w:szCs w:val="24"/>
        </w:rPr>
        <w:t xml:space="preserve"> (denominazione) …………………………..…., C.F. ………….., P.I. ………….., con sede legale in Via ……………….. n. …. (CAP e città), rappresentato dal (carica) …………………., (nome e cognome) …………………, nato a ……………. il …………………, si impegna a </w:t>
      </w:r>
      <w:r>
        <w:rPr>
          <w:sz w:val="24"/>
          <w:szCs w:val="24"/>
        </w:rPr>
        <w:t>partecipare all’attivazione di un assegno di ricerca</w:t>
      </w:r>
      <w:r w:rsidR="00C55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il </w:t>
      </w:r>
      <w:r w:rsidR="00386BC6" w:rsidRPr="00386BC6">
        <w:rPr>
          <w:color w:val="000000"/>
          <w:sz w:val="24"/>
          <w:szCs w:val="24"/>
        </w:rPr>
        <w:t>progetto di ricerca dal titolo: ………………….(</w:t>
      </w:r>
      <w:r w:rsidR="00386BC6" w:rsidRPr="00386BC6">
        <w:rPr>
          <w:i/>
          <w:iCs/>
          <w:color w:val="000000"/>
          <w:sz w:val="24"/>
          <w:szCs w:val="24"/>
        </w:rPr>
        <w:t>inserire titolo progetto</w:t>
      </w:r>
      <w:r w:rsidR="00386BC6" w:rsidRPr="00386BC6">
        <w:rPr>
          <w:color w:val="000000"/>
          <w:sz w:val="24"/>
          <w:szCs w:val="24"/>
        </w:rPr>
        <w:t>),</w:t>
      </w:r>
      <w:bookmarkStart w:id="0" w:name="_GoBack"/>
      <w:bookmarkEnd w:id="0"/>
      <w:r w:rsidR="00386BC6">
        <w:rPr>
          <w:color w:val="000000"/>
          <w:sz w:val="24"/>
          <w:szCs w:val="24"/>
        </w:rPr>
        <w:t xml:space="preserve"> </w:t>
      </w:r>
      <w:r w:rsidR="00C5534E">
        <w:rPr>
          <w:color w:val="000000"/>
          <w:sz w:val="24"/>
          <w:szCs w:val="24"/>
        </w:rPr>
        <w:t>sotto la Responsabilità s</w:t>
      </w:r>
      <w:r w:rsidR="00386BC6" w:rsidRPr="00386BC6">
        <w:rPr>
          <w:color w:val="000000"/>
          <w:sz w:val="24"/>
          <w:szCs w:val="24"/>
        </w:rPr>
        <w:t>cient</w:t>
      </w:r>
      <w:r w:rsidR="00386BC6" w:rsidRPr="00386BC6">
        <w:rPr>
          <w:color w:val="000000"/>
          <w:sz w:val="24"/>
          <w:szCs w:val="24"/>
        </w:rPr>
        <w:t>i</w:t>
      </w:r>
      <w:r w:rsidR="00386BC6" w:rsidRPr="00386BC6">
        <w:rPr>
          <w:color w:val="000000"/>
          <w:sz w:val="24"/>
          <w:szCs w:val="24"/>
        </w:rPr>
        <w:t>fica del Prof……………</w:t>
      </w:r>
      <w:r>
        <w:rPr>
          <w:color w:val="000000"/>
          <w:sz w:val="24"/>
          <w:szCs w:val="24"/>
        </w:rPr>
        <w:t>…</w:t>
      </w:r>
      <w:r w:rsidR="00046FD0">
        <w:rPr>
          <w:color w:val="000000"/>
          <w:sz w:val="24"/>
          <w:szCs w:val="24"/>
        </w:rPr>
        <w:t>.</w:t>
      </w:r>
      <w:r w:rsidR="00234827">
        <w:rPr>
          <w:color w:val="000000"/>
          <w:sz w:val="24"/>
          <w:szCs w:val="24"/>
        </w:rPr>
        <w:t xml:space="preserve">, </w:t>
      </w:r>
      <w:r w:rsidR="00E41E37">
        <w:rPr>
          <w:sz w:val="24"/>
          <w:szCs w:val="24"/>
        </w:rPr>
        <w:t>m</w:t>
      </w:r>
      <w:r w:rsidR="00E41E37">
        <w:rPr>
          <w:iCs/>
          <w:color w:val="000000"/>
          <w:sz w:val="24"/>
          <w:szCs w:val="24"/>
        </w:rPr>
        <w:t xml:space="preserve">ediante il finanziamento </w:t>
      </w:r>
      <w:r w:rsidR="00046FD0">
        <w:rPr>
          <w:iCs/>
          <w:color w:val="000000"/>
          <w:sz w:val="24"/>
          <w:szCs w:val="24"/>
        </w:rPr>
        <w:t xml:space="preserve">dell’importo complessivo di Euro 00,00 </w:t>
      </w:r>
      <w:r w:rsidR="008664D9">
        <w:rPr>
          <w:iCs/>
          <w:color w:val="000000"/>
          <w:sz w:val="24"/>
          <w:szCs w:val="24"/>
        </w:rPr>
        <w:t>pari al</w:t>
      </w:r>
      <w:r w:rsidR="008664D9" w:rsidRPr="00E90F9F">
        <w:rPr>
          <w:iCs/>
          <w:color w:val="000000"/>
          <w:sz w:val="24"/>
          <w:szCs w:val="24"/>
        </w:rPr>
        <w:t xml:space="preserve"> _____</w:t>
      </w:r>
      <w:r w:rsidR="008664D9" w:rsidRPr="00E90F9F">
        <w:rPr>
          <w:sz w:val="24"/>
          <w:szCs w:val="24"/>
        </w:rPr>
        <w:t xml:space="preserve">% </w:t>
      </w:r>
      <w:r w:rsidR="00046FD0" w:rsidRPr="00E90F9F">
        <w:rPr>
          <w:sz w:val="24"/>
          <w:szCs w:val="24"/>
        </w:rPr>
        <w:t xml:space="preserve">del </w:t>
      </w:r>
      <w:r w:rsidR="00321567">
        <w:rPr>
          <w:sz w:val="24"/>
        </w:rPr>
        <w:t>costo</w:t>
      </w:r>
      <w:r w:rsidR="00A36F6D">
        <w:rPr>
          <w:sz w:val="24"/>
        </w:rPr>
        <w:t xml:space="preserve"> minimo annuo</w:t>
      </w:r>
      <w:r w:rsidR="00321567">
        <w:rPr>
          <w:sz w:val="24"/>
        </w:rPr>
        <w:t xml:space="preserve"> </w:t>
      </w:r>
      <w:r w:rsidR="00181AD8">
        <w:rPr>
          <w:sz w:val="24"/>
        </w:rPr>
        <w:t xml:space="preserve">lordo </w:t>
      </w:r>
      <w:r w:rsidR="00F87B6D" w:rsidRPr="00F87B6D">
        <w:rPr>
          <w:sz w:val="24"/>
        </w:rPr>
        <w:t>a partire dal 01/01/2022</w:t>
      </w:r>
      <w:r w:rsidR="00E90F9F">
        <w:rPr>
          <w:sz w:val="24"/>
        </w:rPr>
        <w:t xml:space="preserve"> </w:t>
      </w:r>
      <w:r w:rsidR="00E41E37">
        <w:rPr>
          <w:iCs/>
          <w:color w:val="000000"/>
          <w:sz w:val="24"/>
          <w:szCs w:val="24"/>
        </w:rPr>
        <w:t xml:space="preserve">di Euro </w:t>
      </w:r>
      <w:r w:rsidR="00F87B6D" w:rsidRPr="00F87B6D">
        <w:rPr>
          <w:iCs/>
          <w:color w:val="000000"/>
          <w:sz w:val="24"/>
          <w:szCs w:val="24"/>
        </w:rPr>
        <w:t>23.889,77</w:t>
      </w:r>
      <w:r w:rsidR="00BC52BB">
        <w:rPr>
          <w:iCs/>
          <w:color w:val="000000"/>
          <w:sz w:val="24"/>
          <w:szCs w:val="24"/>
        </w:rPr>
        <w:t>.</w:t>
      </w:r>
    </w:p>
    <w:p w:rsidR="001814DF" w:rsidRPr="00C52234" w:rsidRDefault="001814DF" w:rsidP="00C52234">
      <w:pPr>
        <w:tabs>
          <w:tab w:val="left" w:pos="993"/>
        </w:tabs>
        <w:spacing w:after="120"/>
        <w:jc w:val="both"/>
        <w:rPr>
          <w:iCs/>
          <w:color w:val="000000"/>
          <w:sz w:val="24"/>
          <w:szCs w:val="24"/>
        </w:rPr>
      </w:pPr>
      <w:r w:rsidRPr="001814DF">
        <w:rPr>
          <w:sz w:val="24"/>
          <w:szCs w:val="24"/>
        </w:rPr>
        <w:t>Per quanto riguarda il valore del finanziamento, si impegna a conguagliare eventuali rivalutazioni dovute sia ad aumenti</w:t>
      </w:r>
      <w:r>
        <w:rPr>
          <w:sz w:val="24"/>
          <w:szCs w:val="24"/>
        </w:rPr>
        <w:t xml:space="preserve"> della quota base dell’</w:t>
      </w:r>
      <w:r w:rsidRPr="001814DF">
        <w:rPr>
          <w:sz w:val="24"/>
          <w:szCs w:val="24"/>
        </w:rPr>
        <w:t>assegno</w:t>
      </w:r>
      <w:r>
        <w:rPr>
          <w:sz w:val="24"/>
          <w:szCs w:val="24"/>
        </w:rPr>
        <w:t xml:space="preserve"> </w:t>
      </w:r>
      <w:r w:rsidRPr="001814DF">
        <w:rPr>
          <w:sz w:val="24"/>
          <w:szCs w:val="24"/>
        </w:rPr>
        <w:t>su cui è calcolato tale valore, sia aggiornamenti dell'aliquota INPS, sia eventuali oneri aggiuntivi derivanti dall’applicazione di nuove disposizioni normative.</w:t>
      </w:r>
      <w:r>
        <w:rPr>
          <w:sz w:val="24"/>
          <w:szCs w:val="24"/>
        </w:rPr>
        <w:t xml:space="preserve"> </w:t>
      </w:r>
    </w:p>
    <w:p w:rsidR="002013DC" w:rsidRDefault="002013DC">
      <w:pPr>
        <w:tabs>
          <w:tab w:val="center" w:pos="7371"/>
        </w:tabs>
        <w:spacing w:line="240" w:lineRule="atLeast"/>
        <w:jc w:val="both"/>
      </w:pPr>
    </w:p>
    <w:p w:rsidR="00E90F9F" w:rsidRDefault="00E90F9F">
      <w:pPr>
        <w:tabs>
          <w:tab w:val="center" w:pos="7371"/>
        </w:tabs>
        <w:spacing w:line="240" w:lineRule="atLeast"/>
        <w:jc w:val="both"/>
      </w:pPr>
    </w:p>
    <w:p w:rsidR="00A55E32" w:rsidRDefault="00A55E32">
      <w:pPr>
        <w:tabs>
          <w:tab w:val="center" w:pos="7371"/>
        </w:tabs>
        <w:spacing w:line="240" w:lineRule="atLeast"/>
        <w:jc w:val="both"/>
      </w:pPr>
    </w:p>
    <w:p w:rsidR="00A55E32" w:rsidRPr="00891B9F" w:rsidRDefault="00A55E32" w:rsidP="00A55E32">
      <w:pPr>
        <w:tabs>
          <w:tab w:val="center" w:pos="7371"/>
        </w:tabs>
        <w:spacing w:line="240" w:lineRule="atLeast"/>
        <w:jc w:val="both"/>
        <w:rPr>
          <w:i/>
        </w:rPr>
      </w:pPr>
      <w:r w:rsidRPr="00891B9F">
        <w:rPr>
          <w:i/>
        </w:rPr>
        <w:t>Alla presente seguirà apposito atto da stipularsi tra le Parti.</w:t>
      </w:r>
    </w:p>
    <w:p w:rsidR="00A55E32" w:rsidRDefault="00A55E32">
      <w:pPr>
        <w:tabs>
          <w:tab w:val="center" w:pos="7371"/>
        </w:tabs>
        <w:spacing w:line="240" w:lineRule="atLeast"/>
        <w:jc w:val="both"/>
      </w:pPr>
    </w:p>
    <w:p w:rsidR="00A55E32" w:rsidRDefault="00A55E32">
      <w:pPr>
        <w:tabs>
          <w:tab w:val="center" w:pos="7371"/>
        </w:tabs>
        <w:spacing w:line="240" w:lineRule="atLeast"/>
        <w:jc w:val="both"/>
      </w:pPr>
    </w:p>
    <w:p w:rsidR="00A55E32" w:rsidRDefault="00A55E32">
      <w:pPr>
        <w:tabs>
          <w:tab w:val="center" w:pos="7371"/>
        </w:tabs>
        <w:spacing w:line="240" w:lineRule="atLeast"/>
        <w:jc w:val="both"/>
      </w:pPr>
    </w:p>
    <w:p w:rsidR="001C4CE8" w:rsidRPr="00386BC6" w:rsidRDefault="00C767B9">
      <w:pPr>
        <w:tabs>
          <w:tab w:val="center" w:pos="7371"/>
        </w:tabs>
        <w:spacing w:line="240" w:lineRule="atLeast"/>
        <w:jc w:val="both"/>
        <w:rPr>
          <w:sz w:val="24"/>
          <w:szCs w:val="24"/>
        </w:rPr>
      </w:pPr>
      <w:r w:rsidRPr="00386BC6">
        <w:rPr>
          <w:sz w:val="24"/>
          <w:szCs w:val="24"/>
        </w:rPr>
        <w:tab/>
        <w:t xml:space="preserve">IL </w:t>
      </w:r>
      <w:r w:rsidR="002013DC" w:rsidRPr="00386BC6">
        <w:rPr>
          <w:sz w:val="24"/>
          <w:szCs w:val="24"/>
        </w:rPr>
        <w:t>LEGALE RAPPRSENTANTE</w:t>
      </w:r>
    </w:p>
    <w:p w:rsidR="002013DC" w:rsidRPr="00386BC6" w:rsidRDefault="002013DC">
      <w:pPr>
        <w:tabs>
          <w:tab w:val="center" w:pos="7371"/>
        </w:tabs>
        <w:spacing w:line="240" w:lineRule="atLeast"/>
        <w:jc w:val="both"/>
        <w:rPr>
          <w:sz w:val="24"/>
          <w:szCs w:val="24"/>
        </w:rPr>
      </w:pPr>
    </w:p>
    <w:p w:rsidR="002013DC" w:rsidRPr="00386BC6" w:rsidRDefault="002013DC">
      <w:pPr>
        <w:tabs>
          <w:tab w:val="center" w:pos="7371"/>
        </w:tabs>
        <w:spacing w:line="240" w:lineRule="atLeast"/>
        <w:jc w:val="both"/>
        <w:rPr>
          <w:sz w:val="24"/>
          <w:szCs w:val="24"/>
        </w:rPr>
      </w:pPr>
      <w:r w:rsidRPr="00386BC6">
        <w:rPr>
          <w:sz w:val="24"/>
          <w:szCs w:val="24"/>
        </w:rPr>
        <w:tab/>
        <w:t>___________________________</w:t>
      </w:r>
    </w:p>
    <w:p w:rsidR="001C4CE8" w:rsidRPr="00386BC6" w:rsidRDefault="001C4CE8" w:rsidP="00232184">
      <w:pPr>
        <w:tabs>
          <w:tab w:val="center" w:pos="7371"/>
        </w:tabs>
        <w:spacing w:line="120" w:lineRule="exact"/>
        <w:jc w:val="both"/>
        <w:rPr>
          <w:sz w:val="24"/>
          <w:szCs w:val="24"/>
        </w:rPr>
      </w:pPr>
      <w:r w:rsidRPr="00386BC6">
        <w:rPr>
          <w:sz w:val="24"/>
          <w:szCs w:val="24"/>
        </w:rPr>
        <w:tab/>
      </w:r>
    </w:p>
    <w:p w:rsidR="001C4CE8" w:rsidRPr="00386BC6" w:rsidRDefault="00081E26">
      <w:pPr>
        <w:tabs>
          <w:tab w:val="center" w:pos="7371"/>
        </w:tabs>
        <w:spacing w:line="240" w:lineRule="atLeast"/>
        <w:jc w:val="both"/>
        <w:rPr>
          <w:sz w:val="24"/>
          <w:szCs w:val="24"/>
        </w:rPr>
      </w:pPr>
      <w:r w:rsidRPr="00386BC6">
        <w:rPr>
          <w:sz w:val="24"/>
          <w:szCs w:val="24"/>
        </w:rPr>
        <w:tab/>
        <w:t>(Prof</w:t>
      </w:r>
      <w:r w:rsidR="001C4CE8" w:rsidRPr="00386BC6">
        <w:rPr>
          <w:sz w:val="24"/>
          <w:szCs w:val="24"/>
        </w:rPr>
        <w:t>.</w:t>
      </w:r>
      <w:r w:rsidR="00752CCF" w:rsidRPr="00386BC6">
        <w:rPr>
          <w:sz w:val="24"/>
          <w:szCs w:val="24"/>
        </w:rPr>
        <w:t>/Dott.</w:t>
      </w:r>
      <w:r w:rsidR="001C4CE8" w:rsidRPr="00386BC6">
        <w:rPr>
          <w:sz w:val="24"/>
          <w:szCs w:val="24"/>
        </w:rPr>
        <w:t xml:space="preserve"> ______________________)</w:t>
      </w:r>
    </w:p>
    <w:sectPr w:rsidR="001C4CE8" w:rsidRPr="00386BC6" w:rsidSect="00CB7DCB">
      <w:pgSz w:w="11907" w:h="16840" w:code="9"/>
      <w:pgMar w:top="567" w:right="992" w:bottom="567" w:left="851" w:header="397" w:footer="397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54" w:rsidRDefault="00327854">
      <w:r>
        <w:separator/>
      </w:r>
    </w:p>
  </w:endnote>
  <w:endnote w:type="continuationSeparator" w:id="0">
    <w:p w:rsidR="00327854" w:rsidRDefault="003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54" w:rsidRDefault="00327854">
      <w:r>
        <w:separator/>
      </w:r>
    </w:p>
  </w:footnote>
  <w:footnote w:type="continuationSeparator" w:id="0">
    <w:p w:rsidR="00327854" w:rsidRDefault="0032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65F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45174"/>
    <w:multiLevelType w:val="singleLevel"/>
    <w:tmpl w:val="3F309ADE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  <w:rPr>
        <w:rFonts w:ascii="Times New Roman" w:hAnsi="Times New Roman" w:hint="default"/>
      </w:rPr>
    </w:lvl>
  </w:abstractNum>
  <w:abstractNum w:abstractNumId="3">
    <w:nsid w:val="104B3AD3"/>
    <w:multiLevelType w:val="singleLevel"/>
    <w:tmpl w:val="CB866D18"/>
    <w:lvl w:ilvl="0">
      <w:start w:val="12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4">
    <w:nsid w:val="11FA5E2F"/>
    <w:multiLevelType w:val="singleLevel"/>
    <w:tmpl w:val="D92032C8"/>
    <w:lvl w:ilvl="0">
      <w:start w:val="6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5">
    <w:nsid w:val="13BE13E6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47033B3"/>
    <w:multiLevelType w:val="singleLevel"/>
    <w:tmpl w:val="42983A80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>
    <w:nsid w:val="18D7208A"/>
    <w:multiLevelType w:val="hybridMultilevel"/>
    <w:tmpl w:val="0F126508"/>
    <w:lvl w:ilvl="0" w:tplc="0CC064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4F65"/>
    <w:multiLevelType w:val="singleLevel"/>
    <w:tmpl w:val="4A0E5E52"/>
    <w:lvl w:ilvl="0">
      <w:start w:val="2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9">
    <w:nsid w:val="1A740152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B0F5517"/>
    <w:multiLevelType w:val="singleLevel"/>
    <w:tmpl w:val="536857A0"/>
    <w:lvl w:ilvl="0">
      <w:start w:val="11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11">
    <w:nsid w:val="1D685035"/>
    <w:multiLevelType w:val="singleLevel"/>
    <w:tmpl w:val="82765E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5CF1E2B"/>
    <w:multiLevelType w:val="singleLevel"/>
    <w:tmpl w:val="06C8A904"/>
    <w:lvl w:ilvl="0">
      <w:start w:val="9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13">
    <w:nsid w:val="2DD21E07"/>
    <w:multiLevelType w:val="singleLevel"/>
    <w:tmpl w:val="78B8AB9C"/>
    <w:lvl w:ilvl="0">
      <w:numFmt w:val="bullet"/>
      <w:lvlText w:val="-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14">
    <w:nsid w:val="2F2567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6B4BBB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88625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5771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582F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6C37F2"/>
    <w:multiLevelType w:val="singleLevel"/>
    <w:tmpl w:val="01FC81FE"/>
    <w:lvl w:ilvl="0">
      <w:start w:val="7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20">
    <w:nsid w:val="494D5CE3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A0441E8"/>
    <w:multiLevelType w:val="singleLevel"/>
    <w:tmpl w:val="3A0EB62C"/>
    <w:lvl w:ilvl="0">
      <w:start w:val="8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22">
    <w:nsid w:val="4A747950"/>
    <w:multiLevelType w:val="singleLevel"/>
    <w:tmpl w:val="8EB42FE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AB36C9D"/>
    <w:multiLevelType w:val="singleLevel"/>
    <w:tmpl w:val="1D4C4B88"/>
    <w:lvl w:ilvl="0">
      <w:start w:val="10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24">
    <w:nsid w:val="4E240157"/>
    <w:multiLevelType w:val="singleLevel"/>
    <w:tmpl w:val="431A8CD4"/>
    <w:lvl w:ilvl="0">
      <w:start w:val="7"/>
      <w:numFmt w:val="decimal"/>
      <w:lvlText w:val="%1"/>
      <w:lvlJc w:val="left"/>
      <w:pPr>
        <w:tabs>
          <w:tab w:val="num" w:pos="3405"/>
        </w:tabs>
        <w:ind w:left="3405" w:hanging="390"/>
      </w:pPr>
      <w:rPr>
        <w:rFonts w:hint="default"/>
        <w:b/>
      </w:rPr>
    </w:lvl>
  </w:abstractNum>
  <w:abstractNum w:abstractNumId="25">
    <w:nsid w:val="4F3C06F4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6845CA2"/>
    <w:multiLevelType w:val="singleLevel"/>
    <w:tmpl w:val="12628C9C"/>
    <w:lvl w:ilvl="0">
      <w:start w:val="4"/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7">
    <w:nsid w:val="5BBA34B7"/>
    <w:multiLevelType w:val="singleLevel"/>
    <w:tmpl w:val="0D48F986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28">
    <w:nsid w:val="5F1860B4"/>
    <w:multiLevelType w:val="singleLevel"/>
    <w:tmpl w:val="2310826C"/>
    <w:lvl w:ilvl="0">
      <w:start w:val="4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29">
    <w:nsid w:val="5F992A1F"/>
    <w:multiLevelType w:val="singleLevel"/>
    <w:tmpl w:val="1E4A5110"/>
    <w:lvl w:ilvl="0">
      <w:start w:val="2"/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0">
    <w:nsid w:val="70AE02B5"/>
    <w:multiLevelType w:val="singleLevel"/>
    <w:tmpl w:val="EF1CAABE"/>
    <w:lvl w:ilvl="0">
      <w:start w:val="3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31">
    <w:nsid w:val="78356312"/>
    <w:multiLevelType w:val="singleLevel"/>
    <w:tmpl w:val="E2209DB2"/>
    <w:lvl w:ilvl="0">
      <w:start w:val="5"/>
      <w:numFmt w:val="decimal"/>
      <w:lvlText w:val="%1."/>
      <w:legacy w:legacy="1" w:legacySpace="0" w:legacyIndent="570"/>
      <w:lvlJc w:val="left"/>
      <w:pPr>
        <w:ind w:left="570" w:hanging="570"/>
      </w:pPr>
      <w:rPr>
        <w:rFonts w:ascii="Times New Roman" w:hAnsi="Times New Roman" w:hint="default"/>
      </w:rPr>
    </w:lvl>
  </w:abstractNum>
  <w:abstractNum w:abstractNumId="32">
    <w:nsid w:val="788A1D38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A3F07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9A34FF"/>
    <w:multiLevelType w:val="hybridMultilevel"/>
    <w:tmpl w:val="A946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87294"/>
    <w:multiLevelType w:val="singleLevel"/>
    <w:tmpl w:val="44A4DA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7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27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30"/>
  </w:num>
  <w:num w:numId="9">
    <w:abstractNumId w:val="28"/>
  </w:num>
  <w:num w:numId="10">
    <w:abstractNumId w:val="31"/>
  </w:num>
  <w:num w:numId="11">
    <w:abstractNumId w:val="4"/>
  </w:num>
  <w:num w:numId="12">
    <w:abstractNumId w:val="19"/>
  </w:num>
  <w:num w:numId="13">
    <w:abstractNumId w:val="21"/>
  </w:num>
  <w:num w:numId="14">
    <w:abstractNumId w:val="12"/>
  </w:num>
  <w:num w:numId="15">
    <w:abstractNumId w:val="23"/>
  </w:num>
  <w:num w:numId="16">
    <w:abstractNumId w:val="10"/>
  </w:num>
  <w:num w:numId="17">
    <w:abstractNumId w:val="3"/>
  </w:num>
  <w:num w:numId="18">
    <w:abstractNumId w:val="29"/>
  </w:num>
  <w:num w:numId="19">
    <w:abstractNumId w:val="6"/>
  </w:num>
  <w:num w:numId="20">
    <w:abstractNumId w:val="26"/>
  </w:num>
  <w:num w:numId="21">
    <w:abstractNumId w:val="1"/>
  </w:num>
  <w:num w:numId="22">
    <w:abstractNumId w:val="24"/>
  </w:num>
  <w:num w:numId="23">
    <w:abstractNumId w:val="16"/>
  </w:num>
  <w:num w:numId="24">
    <w:abstractNumId w:val="33"/>
  </w:num>
  <w:num w:numId="25">
    <w:abstractNumId w:val="11"/>
  </w:num>
  <w:num w:numId="26">
    <w:abstractNumId w:val="5"/>
  </w:num>
  <w:num w:numId="27">
    <w:abstractNumId w:val="18"/>
  </w:num>
  <w:num w:numId="28">
    <w:abstractNumId w:val="35"/>
  </w:num>
  <w:num w:numId="29">
    <w:abstractNumId w:val="32"/>
  </w:num>
  <w:num w:numId="30">
    <w:abstractNumId w:val="15"/>
  </w:num>
  <w:num w:numId="31">
    <w:abstractNumId w:val="9"/>
  </w:num>
  <w:num w:numId="32">
    <w:abstractNumId w:val="25"/>
  </w:num>
  <w:num w:numId="33">
    <w:abstractNumId w:val="20"/>
  </w:num>
  <w:num w:numId="34">
    <w:abstractNumId w:val="14"/>
  </w:num>
  <w:num w:numId="35">
    <w:abstractNumId w:val="17"/>
  </w:num>
  <w:num w:numId="36">
    <w:abstractNumId w:val="22"/>
  </w:num>
  <w:num w:numId="37">
    <w:abstractNumId w:val="3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01"/>
    <w:rsid w:val="00014B3D"/>
    <w:rsid w:val="00016D01"/>
    <w:rsid w:val="00030837"/>
    <w:rsid w:val="000319B0"/>
    <w:rsid w:val="0003681D"/>
    <w:rsid w:val="000368D1"/>
    <w:rsid w:val="00041FF4"/>
    <w:rsid w:val="00046FD0"/>
    <w:rsid w:val="000471BA"/>
    <w:rsid w:val="00071CC9"/>
    <w:rsid w:val="00081E26"/>
    <w:rsid w:val="00083A14"/>
    <w:rsid w:val="00090444"/>
    <w:rsid w:val="000A104C"/>
    <w:rsid w:val="000A2944"/>
    <w:rsid w:val="000B40EE"/>
    <w:rsid w:val="0013079A"/>
    <w:rsid w:val="00167562"/>
    <w:rsid w:val="001677AD"/>
    <w:rsid w:val="00170BEF"/>
    <w:rsid w:val="00176A60"/>
    <w:rsid w:val="001814DF"/>
    <w:rsid w:val="00181AD8"/>
    <w:rsid w:val="00187B59"/>
    <w:rsid w:val="001A0448"/>
    <w:rsid w:val="001A50ED"/>
    <w:rsid w:val="001B64A2"/>
    <w:rsid w:val="001C40D2"/>
    <w:rsid w:val="001C4CE8"/>
    <w:rsid w:val="001D163C"/>
    <w:rsid w:val="001E08B4"/>
    <w:rsid w:val="001E369A"/>
    <w:rsid w:val="001F4651"/>
    <w:rsid w:val="002013DC"/>
    <w:rsid w:val="00211C54"/>
    <w:rsid w:val="00212E53"/>
    <w:rsid w:val="00225593"/>
    <w:rsid w:val="00232184"/>
    <w:rsid w:val="00234827"/>
    <w:rsid w:val="0024563A"/>
    <w:rsid w:val="002504DE"/>
    <w:rsid w:val="00257CE4"/>
    <w:rsid w:val="00270185"/>
    <w:rsid w:val="0027651C"/>
    <w:rsid w:val="002911AC"/>
    <w:rsid w:val="002916E5"/>
    <w:rsid w:val="00294632"/>
    <w:rsid w:val="00294C2A"/>
    <w:rsid w:val="002A54BC"/>
    <w:rsid w:val="002B2351"/>
    <w:rsid w:val="002D3E3E"/>
    <w:rsid w:val="00301730"/>
    <w:rsid w:val="00314619"/>
    <w:rsid w:val="00315B03"/>
    <w:rsid w:val="003201D0"/>
    <w:rsid w:val="00321567"/>
    <w:rsid w:val="00327854"/>
    <w:rsid w:val="00335ACA"/>
    <w:rsid w:val="00341C8E"/>
    <w:rsid w:val="00342DA0"/>
    <w:rsid w:val="00350FFA"/>
    <w:rsid w:val="00351828"/>
    <w:rsid w:val="00351A11"/>
    <w:rsid w:val="00355D5E"/>
    <w:rsid w:val="0036284C"/>
    <w:rsid w:val="00386BC6"/>
    <w:rsid w:val="003A69F8"/>
    <w:rsid w:val="003C201E"/>
    <w:rsid w:val="003D05F8"/>
    <w:rsid w:val="003D3D3D"/>
    <w:rsid w:val="003E2F36"/>
    <w:rsid w:val="003E4C03"/>
    <w:rsid w:val="003F0594"/>
    <w:rsid w:val="003F2C4A"/>
    <w:rsid w:val="00411FB9"/>
    <w:rsid w:val="00424A37"/>
    <w:rsid w:val="00447705"/>
    <w:rsid w:val="00451AE3"/>
    <w:rsid w:val="004528F8"/>
    <w:rsid w:val="0045514E"/>
    <w:rsid w:val="004628B6"/>
    <w:rsid w:val="00462C08"/>
    <w:rsid w:val="00463CC4"/>
    <w:rsid w:val="00466538"/>
    <w:rsid w:val="00467164"/>
    <w:rsid w:val="0049421E"/>
    <w:rsid w:val="004A1867"/>
    <w:rsid w:val="004A6D6C"/>
    <w:rsid w:val="004E4CAF"/>
    <w:rsid w:val="0050200B"/>
    <w:rsid w:val="0051119F"/>
    <w:rsid w:val="0051391C"/>
    <w:rsid w:val="00526FAB"/>
    <w:rsid w:val="005308FC"/>
    <w:rsid w:val="00534DF4"/>
    <w:rsid w:val="005406DC"/>
    <w:rsid w:val="005440D3"/>
    <w:rsid w:val="00545326"/>
    <w:rsid w:val="005759F2"/>
    <w:rsid w:val="005846D3"/>
    <w:rsid w:val="0058563E"/>
    <w:rsid w:val="00595472"/>
    <w:rsid w:val="005B3592"/>
    <w:rsid w:val="005B6576"/>
    <w:rsid w:val="005C5544"/>
    <w:rsid w:val="005D4E92"/>
    <w:rsid w:val="005E1FB8"/>
    <w:rsid w:val="005E5B7E"/>
    <w:rsid w:val="005F111D"/>
    <w:rsid w:val="006213FA"/>
    <w:rsid w:val="00631B5A"/>
    <w:rsid w:val="00647C19"/>
    <w:rsid w:val="006531DA"/>
    <w:rsid w:val="00685AE5"/>
    <w:rsid w:val="00687CAC"/>
    <w:rsid w:val="006925C1"/>
    <w:rsid w:val="006A3232"/>
    <w:rsid w:val="006B4B4F"/>
    <w:rsid w:val="006B5D5F"/>
    <w:rsid w:val="006E1AD2"/>
    <w:rsid w:val="006E5CE7"/>
    <w:rsid w:val="006E5DA4"/>
    <w:rsid w:val="006F67B0"/>
    <w:rsid w:val="0071339E"/>
    <w:rsid w:val="00721D77"/>
    <w:rsid w:val="00722076"/>
    <w:rsid w:val="00750A3A"/>
    <w:rsid w:val="00752CCF"/>
    <w:rsid w:val="007608E6"/>
    <w:rsid w:val="0077177F"/>
    <w:rsid w:val="00777D83"/>
    <w:rsid w:val="00780DFA"/>
    <w:rsid w:val="007815B3"/>
    <w:rsid w:val="00781F28"/>
    <w:rsid w:val="007834B7"/>
    <w:rsid w:val="00786996"/>
    <w:rsid w:val="00796984"/>
    <w:rsid w:val="007B6A2D"/>
    <w:rsid w:val="007B78B3"/>
    <w:rsid w:val="007C56D7"/>
    <w:rsid w:val="007E571D"/>
    <w:rsid w:val="007F0795"/>
    <w:rsid w:val="007F1A26"/>
    <w:rsid w:val="00804B2D"/>
    <w:rsid w:val="00810C87"/>
    <w:rsid w:val="00817C2D"/>
    <w:rsid w:val="008233C5"/>
    <w:rsid w:val="0082675C"/>
    <w:rsid w:val="00833F25"/>
    <w:rsid w:val="00835B5B"/>
    <w:rsid w:val="008664D9"/>
    <w:rsid w:val="00875380"/>
    <w:rsid w:val="0088072A"/>
    <w:rsid w:val="00893182"/>
    <w:rsid w:val="008A210F"/>
    <w:rsid w:val="008B3EE4"/>
    <w:rsid w:val="008D3E31"/>
    <w:rsid w:val="008E2A01"/>
    <w:rsid w:val="008F7980"/>
    <w:rsid w:val="00900F67"/>
    <w:rsid w:val="009046F3"/>
    <w:rsid w:val="00924815"/>
    <w:rsid w:val="00927471"/>
    <w:rsid w:val="0093479E"/>
    <w:rsid w:val="009424C6"/>
    <w:rsid w:val="009462A5"/>
    <w:rsid w:val="00946F3D"/>
    <w:rsid w:val="009555E0"/>
    <w:rsid w:val="00962691"/>
    <w:rsid w:val="009646B5"/>
    <w:rsid w:val="0098065E"/>
    <w:rsid w:val="00981D1F"/>
    <w:rsid w:val="00990A24"/>
    <w:rsid w:val="00994B24"/>
    <w:rsid w:val="009B46F3"/>
    <w:rsid w:val="009C4996"/>
    <w:rsid w:val="009C77CB"/>
    <w:rsid w:val="009D1515"/>
    <w:rsid w:val="009E1C74"/>
    <w:rsid w:val="009E242E"/>
    <w:rsid w:val="009E51D1"/>
    <w:rsid w:val="009F6EA1"/>
    <w:rsid w:val="00A11951"/>
    <w:rsid w:val="00A1311C"/>
    <w:rsid w:val="00A173C2"/>
    <w:rsid w:val="00A20395"/>
    <w:rsid w:val="00A2146A"/>
    <w:rsid w:val="00A22FA2"/>
    <w:rsid w:val="00A36F6D"/>
    <w:rsid w:val="00A428D2"/>
    <w:rsid w:val="00A44D59"/>
    <w:rsid w:val="00A53589"/>
    <w:rsid w:val="00A54898"/>
    <w:rsid w:val="00A55E32"/>
    <w:rsid w:val="00A5784D"/>
    <w:rsid w:val="00A610BA"/>
    <w:rsid w:val="00A729CE"/>
    <w:rsid w:val="00A91840"/>
    <w:rsid w:val="00A93A68"/>
    <w:rsid w:val="00A9422C"/>
    <w:rsid w:val="00A9716F"/>
    <w:rsid w:val="00AB1319"/>
    <w:rsid w:val="00AD3E4B"/>
    <w:rsid w:val="00AD6A5E"/>
    <w:rsid w:val="00AE1127"/>
    <w:rsid w:val="00AF0580"/>
    <w:rsid w:val="00AF5591"/>
    <w:rsid w:val="00B1118E"/>
    <w:rsid w:val="00B2648A"/>
    <w:rsid w:val="00B26CBC"/>
    <w:rsid w:val="00B30DFA"/>
    <w:rsid w:val="00B31C5A"/>
    <w:rsid w:val="00B5063D"/>
    <w:rsid w:val="00B60474"/>
    <w:rsid w:val="00B92581"/>
    <w:rsid w:val="00BA5283"/>
    <w:rsid w:val="00BC52BB"/>
    <w:rsid w:val="00BD1292"/>
    <w:rsid w:val="00BD169F"/>
    <w:rsid w:val="00BD3A29"/>
    <w:rsid w:val="00BD3B1D"/>
    <w:rsid w:val="00BD4BB3"/>
    <w:rsid w:val="00BD580B"/>
    <w:rsid w:val="00BE251A"/>
    <w:rsid w:val="00C00C50"/>
    <w:rsid w:val="00C33961"/>
    <w:rsid w:val="00C3402B"/>
    <w:rsid w:val="00C37A24"/>
    <w:rsid w:val="00C461A8"/>
    <w:rsid w:val="00C52234"/>
    <w:rsid w:val="00C52C67"/>
    <w:rsid w:val="00C5534E"/>
    <w:rsid w:val="00C55528"/>
    <w:rsid w:val="00C767B9"/>
    <w:rsid w:val="00C856D4"/>
    <w:rsid w:val="00C976E7"/>
    <w:rsid w:val="00CA4BA4"/>
    <w:rsid w:val="00CB7DCB"/>
    <w:rsid w:val="00CE4FD6"/>
    <w:rsid w:val="00CE5656"/>
    <w:rsid w:val="00D0077F"/>
    <w:rsid w:val="00D03EC8"/>
    <w:rsid w:val="00D16593"/>
    <w:rsid w:val="00D251A9"/>
    <w:rsid w:val="00D804A8"/>
    <w:rsid w:val="00D847C6"/>
    <w:rsid w:val="00D8571A"/>
    <w:rsid w:val="00D9036E"/>
    <w:rsid w:val="00DA61B6"/>
    <w:rsid w:val="00DB4C29"/>
    <w:rsid w:val="00DD35D9"/>
    <w:rsid w:val="00DE177C"/>
    <w:rsid w:val="00DF65F8"/>
    <w:rsid w:val="00DF6D42"/>
    <w:rsid w:val="00E3028C"/>
    <w:rsid w:val="00E31FAF"/>
    <w:rsid w:val="00E35068"/>
    <w:rsid w:val="00E41E37"/>
    <w:rsid w:val="00E63E42"/>
    <w:rsid w:val="00E71E2A"/>
    <w:rsid w:val="00E7439D"/>
    <w:rsid w:val="00E87DF5"/>
    <w:rsid w:val="00E90F9F"/>
    <w:rsid w:val="00EC3FF6"/>
    <w:rsid w:val="00EE16ED"/>
    <w:rsid w:val="00EE1A71"/>
    <w:rsid w:val="00EF15EA"/>
    <w:rsid w:val="00F04D69"/>
    <w:rsid w:val="00F13424"/>
    <w:rsid w:val="00F15829"/>
    <w:rsid w:val="00F37C44"/>
    <w:rsid w:val="00F42B17"/>
    <w:rsid w:val="00F537A5"/>
    <w:rsid w:val="00F60B90"/>
    <w:rsid w:val="00F71497"/>
    <w:rsid w:val="00F8575F"/>
    <w:rsid w:val="00F87893"/>
    <w:rsid w:val="00F87B6D"/>
    <w:rsid w:val="00F94087"/>
    <w:rsid w:val="00F95F47"/>
    <w:rsid w:val="00FB1E88"/>
    <w:rsid w:val="00FB455E"/>
    <w:rsid w:val="00FD741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mallCaps/>
      <w:snapToGrid w:val="0"/>
      <w:sz w:val="16"/>
    </w:rPr>
  </w:style>
  <w:style w:type="paragraph" w:styleId="Titolo3">
    <w:name w:val="heading 3"/>
    <w:basedOn w:val="Normale"/>
    <w:next w:val="Normale"/>
    <w:qFormat/>
    <w:pPr>
      <w:keepNext/>
      <w:ind w:left="1489" w:hanging="71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1489" w:firstLine="1318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1332" w:hanging="1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240" w:lineRule="atLeast"/>
      <w:ind w:left="1134" w:hanging="1134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eorgia" w:hAnsi="Georgi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BodyText2">
    <w:name w:val="Body Text 2"/>
    <w:basedOn w:val="Normale"/>
    <w:pPr>
      <w:widowControl w:val="0"/>
      <w:ind w:firstLine="567"/>
      <w:jc w:val="both"/>
    </w:pPr>
  </w:style>
  <w:style w:type="paragraph" w:styleId="Rientrocorpodeltesto">
    <w:name w:val="Body Text Indent"/>
    <w:basedOn w:val="Normale"/>
    <w:pPr>
      <w:tabs>
        <w:tab w:val="left" w:pos="567"/>
      </w:tabs>
      <w:ind w:left="567" w:hanging="567"/>
      <w:jc w:val="both"/>
    </w:pPr>
    <w:rPr>
      <w:i/>
    </w:rPr>
  </w:style>
  <w:style w:type="paragraph" w:styleId="Rientrocorpodeltesto2">
    <w:name w:val="Body Text Indent 2"/>
    <w:basedOn w:val="Normale"/>
    <w:pPr>
      <w:ind w:left="1064" w:hanging="425"/>
    </w:pPr>
  </w:style>
  <w:style w:type="paragraph" w:customStyle="1" w:styleId="BodyTextIndent3">
    <w:name w:val="Body Text Indent 3"/>
    <w:basedOn w:val="Normale"/>
    <w:pPr>
      <w:widowControl w:val="0"/>
      <w:ind w:firstLine="567"/>
      <w:jc w:val="both"/>
    </w:pPr>
    <w:rPr>
      <w:b/>
    </w:rPr>
  </w:style>
  <w:style w:type="paragraph" w:customStyle="1" w:styleId="BodyTextIndent2">
    <w:name w:val="Body Text Indent 2"/>
    <w:basedOn w:val="Normale"/>
    <w:pPr>
      <w:widowControl w:val="0"/>
      <w:ind w:firstLine="567"/>
      <w:jc w:val="both"/>
    </w:pPr>
    <w:rPr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jc w:val="both"/>
    </w:pPr>
  </w:style>
  <w:style w:type="paragraph" w:styleId="Corpodeltesto2">
    <w:name w:val="Body Text 2"/>
    <w:basedOn w:val="Normale"/>
    <w:pPr>
      <w:spacing w:before="240" w:line="240" w:lineRule="atLeast"/>
      <w:jc w:val="center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</w:style>
  <w:style w:type="paragraph" w:styleId="Rientrocorpodeltesto3">
    <w:name w:val="Body Text Indent 3"/>
    <w:basedOn w:val="Normale"/>
    <w:pPr>
      <w:tabs>
        <w:tab w:val="left" w:pos="567"/>
      </w:tabs>
      <w:ind w:left="567" w:hanging="567"/>
      <w:jc w:val="both"/>
    </w:pPr>
    <w:rPr>
      <w:i/>
      <w:color w:val="FF0000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567" w:right="566"/>
      <w:jc w:val="both"/>
    </w:pPr>
    <w:rPr>
      <w:i/>
    </w:rPr>
  </w:style>
  <w:style w:type="character" w:styleId="Numeropagina">
    <w:name w:val="page number"/>
    <w:rPr>
      <w:sz w:val="20"/>
    </w:rPr>
  </w:style>
  <w:style w:type="table" w:styleId="Grigliatabella">
    <w:name w:val="Table Grid"/>
    <w:basedOn w:val="Tabellanormale"/>
    <w:rsid w:val="0046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F7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F79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16593"/>
  </w:style>
  <w:style w:type="paragraph" w:styleId="NormaleWeb">
    <w:name w:val="Normal (Web)"/>
    <w:basedOn w:val="Normale"/>
    <w:rsid w:val="00A36F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mallCaps/>
      <w:snapToGrid w:val="0"/>
      <w:sz w:val="16"/>
    </w:rPr>
  </w:style>
  <w:style w:type="paragraph" w:styleId="Titolo3">
    <w:name w:val="heading 3"/>
    <w:basedOn w:val="Normale"/>
    <w:next w:val="Normale"/>
    <w:qFormat/>
    <w:pPr>
      <w:keepNext/>
      <w:ind w:left="1489" w:hanging="71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1489" w:firstLine="1318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1332" w:hanging="1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240" w:lineRule="atLeast"/>
      <w:ind w:left="1134" w:hanging="1134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eorgia" w:hAnsi="Georgi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customStyle="1" w:styleId="BodyText2">
    <w:name w:val="Body Text 2"/>
    <w:basedOn w:val="Normale"/>
    <w:pPr>
      <w:widowControl w:val="0"/>
      <w:ind w:firstLine="567"/>
      <w:jc w:val="both"/>
    </w:pPr>
  </w:style>
  <w:style w:type="paragraph" w:styleId="Rientrocorpodeltesto">
    <w:name w:val="Body Text Indent"/>
    <w:basedOn w:val="Normale"/>
    <w:pPr>
      <w:tabs>
        <w:tab w:val="left" w:pos="567"/>
      </w:tabs>
      <w:ind w:left="567" w:hanging="567"/>
      <w:jc w:val="both"/>
    </w:pPr>
    <w:rPr>
      <w:i/>
    </w:rPr>
  </w:style>
  <w:style w:type="paragraph" w:styleId="Rientrocorpodeltesto2">
    <w:name w:val="Body Text Indent 2"/>
    <w:basedOn w:val="Normale"/>
    <w:pPr>
      <w:ind w:left="1064" w:hanging="425"/>
    </w:pPr>
  </w:style>
  <w:style w:type="paragraph" w:customStyle="1" w:styleId="BodyTextIndent3">
    <w:name w:val="Body Text Indent 3"/>
    <w:basedOn w:val="Normale"/>
    <w:pPr>
      <w:widowControl w:val="0"/>
      <w:ind w:firstLine="567"/>
      <w:jc w:val="both"/>
    </w:pPr>
    <w:rPr>
      <w:b/>
    </w:rPr>
  </w:style>
  <w:style w:type="paragraph" w:customStyle="1" w:styleId="BodyTextIndent2">
    <w:name w:val="Body Text Indent 2"/>
    <w:basedOn w:val="Normale"/>
    <w:pPr>
      <w:widowControl w:val="0"/>
      <w:ind w:firstLine="567"/>
      <w:jc w:val="both"/>
    </w:pPr>
    <w:rPr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jc w:val="both"/>
    </w:pPr>
  </w:style>
  <w:style w:type="paragraph" w:styleId="Corpodeltesto2">
    <w:name w:val="Body Text 2"/>
    <w:basedOn w:val="Normale"/>
    <w:pPr>
      <w:spacing w:before="240" w:line="240" w:lineRule="atLeast"/>
      <w:jc w:val="center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</w:style>
  <w:style w:type="paragraph" w:styleId="Rientrocorpodeltesto3">
    <w:name w:val="Body Text Indent 3"/>
    <w:basedOn w:val="Normale"/>
    <w:pPr>
      <w:tabs>
        <w:tab w:val="left" w:pos="567"/>
      </w:tabs>
      <w:ind w:left="567" w:hanging="567"/>
      <w:jc w:val="both"/>
    </w:pPr>
    <w:rPr>
      <w:i/>
      <w:color w:val="FF0000"/>
    </w:rPr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567" w:right="566"/>
      <w:jc w:val="both"/>
    </w:pPr>
    <w:rPr>
      <w:i/>
    </w:rPr>
  </w:style>
  <w:style w:type="character" w:styleId="Numeropagina">
    <w:name w:val="page number"/>
    <w:rPr>
      <w:sz w:val="20"/>
    </w:rPr>
  </w:style>
  <w:style w:type="table" w:styleId="Grigliatabella">
    <w:name w:val="Table Grid"/>
    <w:basedOn w:val="Tabellanormale"/>
    <w:rsid w:val="0046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F79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F79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16593"/>
  </w:style>
  <w:style w:type="paragraph" w:styleId="NormaleWeb">
    <w:name w:val="Normal (Web)"/>
    <w:basedOn w:val="Normale"/>
    <w:rsid w:val="00A36F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III     Classe 3</vt:lpstr>
    </vt:vector>
  </TitlesOfParts>
  <Company>Università di Trieste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III     Classe 3</dc:title>
  <dc:creator>Amministrazione</dc:creator>
  <cp:lastModifiedBy>Lenovo</cp:lastModifiedBy>
  <cp:revision>4</cp:revision>
  <cp:lastPrinted>2014-11-17T12:23:00Z</cp:lastPrinted>
  <dcterms:created xsi:type="dcterms:W3CDTF">2022-04-01T08:00:00Z</dcterms:created>
  <dcterms:modified xsi:type="dcterms:W3CDTF">2022-04-01T08:04:00Z</dcterms:modified>
</cp:coreProperties>
</file>